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31f9162" w14:textId="31f9162">
      <w:pPr>
        <w15:collapsed w:val="false"/>
      </w:pPr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2175B9">
        <w:t xml:space="preserve">  U Zagrebu, 01</w:t>
      </w:r>
      <w:r w:rsidR="00C8505A">
        <w:t xml:space="preserve">. </w:t>
      </w:r>
      <w:r w:rsidR="002175B9">
        <w:t>rujna</w:t>
      </w:r>
      <w:r w:rsidR="00C8505A">
        <w:t xml:space="preserve"> 2020.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</w:t>
      </w:r>
      <w:r w:rsidR="00647B69">
        <w:t xml:space="preserve"> </w:t>
      </w:r>
      <w:r w:rsidR="00BD26F7">
        <w:t xml:space="preserve">                              </w:t>
      </w:r>
      <w:r w:rsidR="00A80845">
        <w:t>72</w:t>
      </w:r>
      <w:r w:rsidR="00647B69">
        <w:t>.</w:t>
      </w:r>
      <w:r w:rsidR="00460344">
        <w:t xml:space="preserve"> St-</w:t>
      </w:r>
      <w:r w:rsidR="00A80845">
        <w:t>605</w:t>
      </w:r>
      <w:r w:rsidR="00A4660D">
        <w:t>/</w:t>
      </w:r>
      <w:r>
        <w:t>2020.</w:t>
      </w:r>
    </w:p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r w:rsidR="00C8505A">
        <w:t>ZADRU</w:t>
      </w:r>
    </w:p>
    <w:p w:rsidR="00945B0E" w:rsidP="00383B46" w:rsidRDefault="00945B0E">
      <w:pPr>
        <w:jc w:val="right"/>
      </w:pPr>
    </w:p>
    <w:p w:rsidR="0060363E" w:rsidP="00B80950" w:rsidRDefault="0060363E">
      <w:pPr>
        <w:jc w:val="right"/>
      </w:pPr>
      <w:r>
        <w:tab/>
      </w:r>
      <w:r w:rsidR="00B80950">
        <w:t>Ul. dr. Franje Tuđmana 35, 23000 Zadar</w:t>
      </w: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ZADRU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  <w:r>
        <w:rPr>
          <w:i/>
        </w:rPr>
        <w:t xml:space="preserve"> 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Su-324/20-9</w:t>
      </w:r>
    </w:p>
    <w:p w:rsidR="00C8505A" w:rsidP="0060363E" w:rsidRDefault="00C8505A">
      <w:r>
        <w:t>od 28. srpnja 2020. u prilogu ovog dopisa dostavlja vam se predmet</w:t>
      </w:r>
    </w:p>
    <w:p w:rsidR="00C8505A" w:rsidP="0060363E" w:rsidRDefault="00C8505A"/>
    <w:p w:rsidR="00C8505A" w:rsidP="0060363E" w:rsidRDefault="00FE1625">
      <w:r>
        <w:t xml:space="preserve">            </w:t>
      </w:r>
      <w:r w:rsidR="00A80845">
        <w:t>72</w:t>
      </w:r>
      <w:r w:rsidR="003E7872">
        <w:t>. St-</w:t>
      </w:r>
      <w:r w:rsidR="00A80845">
        <w:t>605</w:t>
      </w:r>
      <w:bookmarkStart w:name="_GoBack" w:id="0"/>
      <w:bookmarkEnd w:id="0"/>
      <w:r w:rsidR="00C8505A">
        <w:t>/2020.</w:t>
      </w:r>
    </w:p>
    <w:p w:rsidR="00C8505A" w:rsidP="00337DD3" w:rsidRDefault="00C8505A">
      <w:pPr>
        <w:jc w:val="center"/>
      </w:pPr>
    </w:p>
    <w:p w:rsidR="00CD0114" w:rsidP="00CD0114" w:rsidRDefault="00CD0114">
      <w:pPr>
        <w:ind w:firstLine="708"/>
      </w:pPr>
      <w:r>
        <w:t>Predlagatelj-regulatorno tijelo-Financijska Agencija, Trg svibanjskih žrtava 1995 br. 1, 10000 Zagreb, OIB: 85821130368</w:t>
      </w:r>
    </w:p>
    <w:p w:rsidR="00C8505A" w:rsidP="0060363E" w:rsidRDefault="00C8505A"/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75777D" w:rsidP="006576EB" w:rsidRDefault="00C8505A">
      <w:r>
        <w:t xml:space="preserve">            </w:t>
      </w:r>
      <w:r w:rsidR="00A80845">
        <w:t>M T GRAĐENJE VRBOVEC</w:t>
      </w:r>
      <w:r w:rsidR="002A2EE7">
        <w:t xml:space="preserve"> d.o.o.</w:t>
      </w:r>
      <w:r w:rsidR="001F1CDD">
        <w:t xml:space="preserve">, </w:t>
      </w:r>
      <w:proofErr w:type="spellStart"/>
      <w:r w:rsidR="00A80845">
        <w:t>Cugovec</w:t>
      </w:r>
      <w:proofErr w:type="spellEnd"/>
      <w:r w:rsidR="00A80845">
        <w:t xml:space="preserve"> 23</w:t>
      </w:r>
      <w:r w:rsidR="002650BD">
        <w:t xml:space="preserve">, </w:t>
      </w:r>
      <w:r w:rsidR="00A80845">
        <w:t>10340</w:t>
      </w:r>
      <w:r w:rsidR="007D0AB4">
        <w:t xml:space="preserve"> </w:t>
      </w:r>
      <w:proofErr w:type="spellStart"/>
      <w:r w:rsidR="00A80845">
        <w:t>Cugovec</w:t>
      </w:r>
      <w:proofErr w:type="spellEnd"/>
      <w:r w:rsidR="005E7166">
        <w:t xml:space="preserve">, </w:t>
      </w:r>
      <w:r w:rsidR="006576EB">
        <w:t xml:space="preserve">OIB: </w:t>
      </w:r>
      <w:r w:rsidR="00A80845">
        <w:t>57066839856</w:t>
      </w:r>
    </w:p>
    <w:p w:rsidR="00102AB0" w:rsidP="006576EB" w:rsidRDefault="00102AB0"/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C8505A">
      <w:r>
        <w:t xml:space="preserve">suda u Zadru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0B4A2C"/>
    <w:rsid w:val="000E7FB1"/>
    <w:rsid w:val="001002DE"/>
    <w:rsid w:val="00102AB0"/>
    <w:rsid w:val="00130558"/>
    <w:rsid w:val="001369B1"/>
    <w:rsid w:val="00187CE5"/>
    <w:rsid w:val="00193DB4"/>
    <w:rsid w:val="001D5AB3"/>
    <w:rsid w:val="001F1CDD"/>
    <w:rsid w:val="001F5AEE"/>
    <w:rsid w:val="002175B9"/>
    <w:rsid w:val="00256108"/>
    <w:rsid w:val="00264BAC"/>
    <w:rsid w:val="002650BD"/>
    <w:rsid w:val="002909A8"/>
    <w:rsid w:val="002A2EE7"/>
    <w:rsid w:val="002B5B12"/>
    <w:rsid w:val="002D388D"/>
    <w:rsid w:val="00321BEB"/>
    <w:rsid w:val="00337DD3"/>
    <w:rsid w:val="003777CA"/>
    <w:rsid w:val="00383B46"/>
    <w:rsid w:val="003A1C6E"/>
    <w:rsid w:val="003A7D14"/>
    <w:rsid w:val="003C54AD"/>
    <w:rsid w:val="003E7872"/>
    <w:rsid w:val="003F7B41"/>
    <w:rsid w:val="00425113"/>
    <w:rsid w:val="00431A12"/>
    <w:rsid w:val="00460344"/>
    <w:rsid w:val="00461A7E"/>
    <w:rsid w:val="00480B90"/>
    <w:rsid w:val="0048203E"/>
    <w:rsid w:val="004B25E3"/>
    <w:rsid w:val="004B5F2C"/>
    <w:rsid w:val="004D4987"/>
    <w:rsid w:val="004F0849"/>
    <w:rsid w:val="005038AB"/>
    <w:rsid w:val="005122B5"/>
    <w:rsid w:val="00514017"/>
    <w:rsid w:val="00535531"/>
    <w:rsid w:val="00541396"/>
    <w:rsid w:val="00587617"/>
    <w:rsid w:val="005A2C04"/>
    <w:rsid w:val="005A771B"/>
    <w:rsid w:val="005D4B09"/>
    <w:rsid w:val="005E7166"/>
    <w:rsid w:val="00602EB7"/>
    <w:rsid w:val="0060363E"/>
    <w:rsid w:val="00610C57"/>
    <w:rsid w:val="00613241"/>
    <w:rsid w:val="006217C0"/>
    <w:rsid w:val="00623FD3"/>
    <w:rsid w:val="006375A9"/>
    <w:rsid w:val="00647B69"/>
    <w:rsid w:val="006576EB"/>
    <w:rsid w:val="0069365A"/>
    <w:rsid w:val="006A2AD6"/>
    <w:rsid w:val="006D2A49"/>
    <w:rsid w:val="00722193"/>
    <w:rsid w:val="00746F97"/>
    <w:rsid w:val="00757777"/>
    <w:rsid w:val="0075777D"/>
    <w:rsid w:val="007A063A"/>
    <w:rsid w:val="007B5D85"/>
    <w:rsid w:val="007D0AB4"/>
    <w:rsid w:val="007D7E77"/>
    <w:rsid w:val="007E145A"/>
    <w:rsid w:val="00800B21"/>
    <w:rsid w:val="00817A5C"/>
    <w:rsid w:val="0085130B"/>
    <w:rsid w:val="00861129"/>
    <w:rsid w:val="00890969"/>
    <w:rsid w:val="008A519D"/>
    <w:rsid w:val="008C3B97"/>
    <w:rsid w:val="008D6440"/>
    <w:rsid w:val="00945B0E"/>
    <w:rsid w:val="00965862"/>
    <w:rsid w:val="00971BE1"/>
    <w:rsid w:val="009A45CD"/>
    <w:rsid w:val="00A4660D"/>
    <w:rsid w:val="00A74B9D"/>
    <w:rsid w:val="00A80845"/>
    <w:rsid w:val="00A8553A"/>
    <w:rsid w:val="00A93A8F"/>
    <w:rsid w:val="00AE37AE"/>
    <w:rsid w:val="00B42F50"/>
    <w:rsid w:val="00B6233B"/>
    <w:rsid w:val="00B7039A"/>
    <w:rsid w:val="00B80950"/>
    <w:rsid w:val="00B8273C"/>
    <w:rsid w:val="00BD26F7"/>
    <w:rsid w:val="00C01EB5"/>
    <w:rsid w:val="00C2014C"/>
    <w:rsid w:val="00C22472"/>
    <w:rsid w:val="00C42853"/>
    <w:rsid w:val="00C435A3"/>
    <w:rsid w:val="00C45BD8"/>
    <w:rsid w:val="00C563CC"/>
    <w:rsid w:val="00C61333"/>
    <w:rsid w:val="00C81B40"/>
    <w:rsid w:val="00C8505A"/>
    <w:rsid w:val="00C92B0C"/>
    <w:rsid w:val="00CA03F8"/>
    <w:rsid w:val="00CB0554"/>
    <w:rsid w:val="00CB0DBA"/>
    <w:rsid w:val="00CD0114"/>
    <w:rsid w:val="00CF676A"/>
    <w:rsid w:val="00D10D23"/>
    <w:rsid w:val="00D23E4B"/>
    <w:rsid w:val="00D70667"/>
    <w:rsid w:val="00D71AAA"/>
    <w:rsid w:val="00D809F6"/>
    <w:rsid w:val="00DE6774"/>
    <w:rsid w:val="00DF483E"/>
    <w:rsid w:val="00E0308E"/>
    <w:rsid w:val="00E84543"/>
    <w:rsid w:val="00EB3494"/>
    <w:rsid w:val="00EC03D3"/>
    <w:rsid w:val="00ED08EA"/>
    <w:rsid w:val="00F435EF"/>
    <w:rsid w:val="00F53C2E"/>
    <w:rsid w:val="00F6030F"/>
    <w:rsid w:val="00F84CF3"/>
    <w:rsid w:val="00F90936"/>
    <w:rsid w:val="00FD108B"/>
    <w:rsid w:val="00FD2A06"/>
    <w:rsid w:val="00FD40E7"/>
    <w:rsid w:val="00FE1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199</properties:Words>
  <properties:Characters>1138</properties:Characters>
  <properties:Lines>9</properties:Lines>
  <properties:Paragraphs>2</properties:Paragraphs>
  <properties:TotalTime>40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2020-08-31T07:14:00Z</dcterms:created>
  <dc:creator>Katarina Milardović</dc:creator>
  <cp:lastModifiedBy>Marija Pavičić</cp:lastModifiedBy>
  <cp:lastPrinted>2020-09-01T10:56:00Z</cp:lastPrinted>
  <dcterms:modified xmlns:xsi="http://www.w3.org/2001/XMLSchema-instance" xsi:type="dcterms:W3CDTF">2020-09-01T10:56:00Z</dcterms:modified>
  <cp:revision>180</cp:revision>
</cp:coreProperties>
</file>